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7E" w:rsidRDefault="0079377E">
      <w:r w:rsidRPr="00541266">
        <w:rPr>
          <w:b/>
          <w:bCs/>
          <w:color w:val="FF0000"/>
          <w:sz w:val="28"/>
          <w:szCs w:val="28"/>
          <w:bdr w:val="single" w:sz="4" w:space="0" w:color="auto"/>
        </w:rPr>
        <w:t xml:space="preserve">DREYFUSOVA </w:t>
      </w:r>
      <w:proofErr w:type="gramStart"/>
      <w:r w:rsidRPr="00541266">
        <w:rPr>
          <w:b/>
          <w:bCs/>
          <w:color w:val="FF0000"/>
          <w:sz w:val="28"/>
          <w:szCs w:val="28"/>
          <w:bdr w:val="single" w:sz="4" w:space="0" w:color="auto"/>
        </w:rPr>
        <w:t>AFÉRA</w:t>
      </w:r>
      <w:r w:rsidRPr="00541266">
        <w:rPr>
          <w:color w:val="FF0000"/>
        </w:rPr>
        <w:t xml:space="preserve">  </w:t>
      </w:r>
      <w:r>
        <w:t>-</w:t>
      </w:r>
      <w:proofErr w:type="gramEnd"/>
      <w:r>
        <w:t xml:space="preserve"> uč- str. 106 LIŠTA + DOKUMENTY</w:t>
      </w:r>
    </w:p>
    <w:p w:rsidR="00541266" w:rsidRDefault="00541266"/>
    <w:p w:rsidR="0079377E" w:rsidRPr="0006004F" w:rsidRDefault="0079377E">
      <w:pPr>
        <w:rPr>
          <w:b/>
          <w:bCs/>
        </w:rPr>
      </w:pPr>
      <w:r w:rsidRPr="0006004F">
        <w:rPr>
          <w:b/>
          <w:bCs/>
        </w:rPr>
        <w:t>Odpovědi na otázky najdeš částečně v učebnici a částečně na videu.</w:t>
      </w:r>
    </w:p>
    <w:p w:rsidR="00541266" w:rsidRDefault="00541266">
      <w:r w:rsidRPr="00541266">
        <w:rPr>
          <w:color w:val="FF0000"/>
        </w:rPr>
        <w:t>ĎÁBLOVY OSTROVY</w:t>
      </w:r>
      <w:r>
        <w:t xml:space="preserve">- </w:t>
      </w:r>
      <w:hyperlink r:id="rId5" w:history="1">
        <w:r w:rsidRPr="009A46D2">
          <w:rPr>
            <w:rStyle w:val="Hypertextovodkaz"/>
          </w:rPr>
          <w:t>https://www.youtube.com/watch?v=7uyjorwL8To</w:t>
        </w:r>
      </w:hyperlink>
      <w:r w:rsidR="0006004F">
        <w:t xml:space="preserve"> </w:t>
      </w:r>
      <w:proofErr w:type="gramStart"/>
      <w:r w:rsidR="0006004F">
        <w:t>( cca</w:t>
      </w:r>
      <w:proofErr w:type="gramEnd"/>
      <w:r w:rsidR="0006004F">
        <w:t xml:space="preserve"> 45 minut)</w:t>
      </w:r>
    </w:p>
    <w:p w:rsidR="0079377E" w:rsidRDefault="0079377E">
      <w:r>
        <w:t xml:space="preserve">1.Kdo to byl </w:t>
      </w:r>
      <w:r w:rsidRPr="00541266">
        <w:rPr>
          <w:b/>
          <w:bCs/>
        </w:rPr>
        <w:t>A. Dreyfus</w:t>
      </w:r>
      <w:r>
        <w:t>?..............................................................................................................................................</w:t>
      </w:r>
    </w:p>
    <w:p w:rsidR="0079377E" w:rsidRDefault="0079377E">
      <w:r>
        <w:t xml:space="preserve">  </w:t>
      </w:r>
      <w:r w:rsidRPr="00541266">
        <w:rPr>
          <w:b/>
          <w:bCs/>
        </w:rPr>
        <w:t>Z čeho byl obviněn</w:t>
      </w:r>
      <w:r>
        <w:t>?...............................................................................................................................................</w:t>
      </w:r>
    </w:p>
    <w:p w:rsidR="0079377E" w:rsidRDefault="0079377E">
      <w:r>
        <w:t xml:space="preserve">  Na </w:t>
      </w:r>
      <w:proofErr w:type="gramStart"/>
      <w:r>
        <w:t>základě</w:t>
      </w:r>
      <w:proofErr w:type="gramEnd"/>
      <w:r>
        <w:t xml:space="preserve"> </w:t>
      </w:r>
      <w:r w:rsidRPr="00541266">
        <w:t xml:space="preserve">jakých </w:t>
      </w:r>
      <w:r w:rsidRPr="00541266">
        <w:rPr>
          <w:b/>
          <w:bCs/>
        </w:rPr>
        <w:t xml:space="preserve">důkazů </w:t>
      </w:r>
      <w:r>
        <w:t>byl obviněn?...............................................................................................................</w:t>
      </w:r>
    </w:p>
    <w:p w:rsidR="0079377E" w:rsidRDefault="0079377E">
      <w:r>
        <w:t xml:space="preserve"> Jak zněl původní </w:t>
      </w:r>
      <w:r w:rsidRPr="00541266">
        <w:rPr>
          <w:b/>
          <w:bCs/>
        </w:rPr>
        <w:t>rozsudek</w:t>
      </w:r>
      <w:r>
        <w:t>……………</w:t>
      </w:r>
      <w:proofErr w:type="gramStart"/>
      <w:r>
        <w:t>…….</w:t>
      </w:r>
      <w:proofErr w:type="gramEnd"/>
      <w:r>
        <w:t>.další rozsudek?................................Na kolik let skutečně ztratil svobodu?.............</w:t>
      </w:r>
    </w:p>
    <w:p w:rsidR="0079377E" w:rsidRDefault="0079377E">
      <w:r>
        <w:t xml:space="preserve">Co hrálo při určení výše </w:t>
      </w:r>
      <w:r w:rsidR="00541266">
        <w:t xml:space="preserve">rozsudku </w:t>
      </w:r>
      <w:r w:rsidR="00541266" w:rsidRPr="00541266">
        <w:rPr>
          <w:u w:val="single"/>
        </w:rPr>
        <w:t>největší</w:t>
      </w:r>
      <w:r w:rsidRPr="00541266">
        <w:rPr>
          <w:u w:val="single"/>
        </w:rPr>
        <w:t xml:space="preserve"> roli a ovlivnilo průběh soudu</w:t>
      </w:r>
      <w:r>
        <w:t>?...........................................................................</w:t>
      </w:r>
    </w:p>
    <w:p w:rsidR="00541266" w:rsidRDefault="00541266"/>
    <w:p w:rsidR="0079377E" w:rsidRDefault="0079377E">
      <w:r>
        <w:t xml:space="preserve">2. Jakou roli </w:t>
      </w:r>
      <w:r w:rsidRPr="00541266">
        <w:rPr>
          <w:b/>
          <w:bCs/>
        </w:rPr>
        <w:t>sehrál spisovatel E. Zola</w:t>
      </w:r>
      <w:r>
        <w:t>?....................................................................................................................................</w:t>
      </w:r>
    </w:p>
    <w:p w:rsidR="0079377E" w:rsidRDefault="0079377E"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79377E" w:rsidRPr="00541266" w:rsidRDefault="0079377E">
      <w:pPr>
        <w:rPr>
          <w:b/>
          <w:bCs/>
        </w:rPr>
      </w:pPr>
      <w:r>
        <w:t xml:space="preserve">3. </w:t>
      </w:r>
      <w:r w:rsidRPr="00541266">
        <w:rPr>
          <w:b/>
          <w:bCs/>
        </w:rPr>
        <w:t>Vysvětli pojmy:</w:t>
      </w:r>
    </w:p>
    <w:p w:rsidR="0079377E" w:rsidRDefault="0079377E">
      <w:r>
        <w:t>Antisemitismus=……………………………………………………………………………………………………………………………………………………………</w:t>
      </w:r>
    </w:p>
    <w:p w:rsidR="0079377E" w:rsidRDefault="0079377E">
      <w:r>
        <w:t>Revize procesu=………………………………………………………………………………………………………………………………………………………….</w:t>
      </w:r>
    </w:p>
    <w:p w:rsidR="0079377E" w:rsidRDefault="0079377E">
      <w:r>
        <w:t>Byl rehabilitován=………………………………………………………………………………………………………………………………………………….</w:t>
      </w:r>
    </w:p>
    <w:p w:rsidR="0079377E" w:rsidRDefault="0079377E">
      <w:r>
        <w:t>Sionismus=………………………………………………………………………………………………………………………………………………………….</w:t>
      </w:r>
    </w:p>
    <w:p w:rsidR="00541266" w:rsidRDefault="00541266">
      <w:r>
        <w:t>Byl degradován=…………………………………………………………………………………………………………………………………………………….</w:t>
      </w:r>
    </w:p>
    <w:p w:rsidR="00541266" w:rsidRDefault="00541266"/>
    <w:p w:rsidR="0079377E" w:rsidRDefault="0079377E">
      <w:r>
        <w:t>4</w:t>
      </w:r>
      <w:r w:rsidRPr="00541266">
        <w:rPr>
          <w:b/>
          <w:bCs/>
        </w:rPr>
        <w:t>.</w:t>
      </w:r>
      <w:r w:rsidR="00541266" w:rsidRPr="00541266">
        <w:rPr>
          <w:b/>
          <w:bCs/>
        </w:rPr>
        <w:t xml:space="preserve"> </w:t>
      </w:r>
      <w:r w:rsidR="00541266" w:rsidRPr="0006004F">
        <w:rPr>
          <w:b/>
          <w:bCs/>
          <w:bdr w:val="single" w:sz="4" w:space="0" w:color="auto"/>
        </w:rPr>
        <w:t>ĎÁBLOVY OSTROVY</w:t>
      </w:r>
      <w:r w:rsidR="00541266">
        <w:t xml:space="preserve"> – kde se nacházejí?  světadíl…………………………………………stát………………………………………</w:t>
      </w:r>
      <w:proofErr w:type="gramStart"/>
      <w:r w:rsidR="00541266">
        <w:t>…….</w:t>
      </w:r>
      <w:proofErr w:type="gramEnd"/>
      <w:r w:rsidR="00541266">
        <w:t>.</w:t>
      </w:r>
    </w:p>
    <w:p w:rsidR="00541266" w:rsidRDefault="00541266">
      <w:r>
        <w:t xml:space="preserve">Jaké byly </w:t>
      </w:r>
      <w:r w:rsidRPr="00541266">
        <w:rPr>
          <w:u w:val="single"/>
        </w:rPr>
        <w:t>podmínky pro vězně</w:t>
      </w:r>
      <w:r>
        <w:t>? (proč získalo toto místo název Ďábelské ostrovy)</w:t>
      </w:r>
    </w:p>
    <w:p w:rsidR="00541266" w:rsidRDefault="00541266">
      <w:proofErr w:type="gramStart"/>
      <w:r>
        <w:t>a)…</w:t>
      </w:r>
      <w:proofErr w:type="gramEnd"/>
      <w:r>
        <w:t>……………………………………………..…………………………………b)…………………………………………………………..……………………………….</w:t>
      </w:r>
    </w:p>
    <w:p w:rsidR="00541266" w:rsidRDefault="00541266">
      <w:r>
        <w:t>c)……………………………………………………………………………………</w:t>
      </w:r>
      <w:proofErr w:type="gramStart"/>
      <w:r>
        <w:t>d)…</w:t>
      </w:r>
      <w:proofErr w:type="gramEnd"/>
      <w:r>
        <w:t>…………………………………………………………………………………………</w:t>
      </w:r>
    </w:p>
    <w:p w:rsidR="00541266" w:rsidRDefault="00541266">
      <w:r>
        <w:t>Kolik mužů zde trávilo svůj trest?................................Kolik z toho zemřelo?.....................................................................</w:t>
      </w:r>
    </w:p>
    <w:p w:rsidR="00541266" w:rsidRDefault="00541266">
      <w:r>
        <w:t>Co to byl Blockhaus?.............................................................................................................................................................</w:t>
      </w:r>
    </w:p>
    <w:p w:rsidR="00827494" w:rsidRDefault="00282997">
      <w:hyperlink r:id="rId6" w:history="1">
        <w:r w:rsidR="0079377E" w:rsidRPr="009A46D2">
          <w:rPr>
            <w:rStyle w:val="Hypertextovodkaz"/>
          </w:rPr>
          <w:t>https://dvojka.rozhlas.cz/dreyfusova-afera-7602748</w:t>
        </w:r>
      </w:hyperlink>
      <w:r w:rsidR="00541266">
        <w:t xml:space="preserve">,    </w:t>
      </w:r>
      <w:hyperlink r:id="rId7" w:history="1">
        <w:r w:rsidR="00827494" w:rsidRPr="009A46D2">
          <w:rPr>
            <w:rStyle w:val="Hypertextovodkaz"/>
          </w:rPr>
          <w:t>https://dreamlife.cz/dabelske-ostrovy-legenda-ze-ktere-mrazi/</w:t>
        </w:r>
      </w:hyperlink>
    </w:p>
    <w:p w:rsidR="00827494" w:rsidRDefault="0079377E">
      <w:r w:rsidRPr="0079377E">
        <w:rPr>
          <w:noProof/>
        </w:rPr>
        <w:drawing>
          <wp:inline distT="0" distB="0" distL="0" distR="0" wp14:anchorId="508D8637" wp14:editId="4B231A3E">
            <wp:extent cx="1543050" cy="1747880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784" cy="175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266">
        <w:t>popiš, co se děje na obrázku</w:t>
      </w:r>
      <w:r w:rsidR="00541266">
        <w:rPr>
          <w:noProof/>
        </w:rPr>
        <w:drawing>
          <wp:inline distT="0" distB="0" distL="0" distR="0" wp14:anchorId="6BC25124">
            <wp:extent cx="1267574" cy="1609725"/>
            <wp:effectExtent l="0" t="0" r="889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729" cy="1617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1266">
        <w:t>A. Dreyfus</w:t>
      </w:r>
      <w:bookmarkStart w:id="0" w:name="_GoBack"/>
      <w:bookmarkEnd w:id="0"/>
    </w:p>
    <w:p w:rsidR="00541266" w:rsidRDefault="00541266">
      <w:r>
        <w:t>…………………………………………………………………………………….</w:t>
      </w:r>
    </w:p>
    <w:p w:rsidR="00541266" w:rsidRDefault="00541266">
      <w:r>
        <w:t>…………………………………………………………………………………..</w:t>
      </w:r>
    </w:p>
    <w:p w:rsidR="00282997" w:rsidRPr="00282997" w:rsidRDefault="00282997">
      <w:pPr>
        <w:rPr>
          <w:b/>
          <w:bCs/>
          <w:color w:val="00B050"/>
          <w:sz w:val="24"/>
          <w:szCs w:val="24"/>
        </w:rPr>
      </w:pPr>
      <w:r w:rsidRPr="00282997">
        <w:rPr>
          <w:b/>
          <w:bCs/>
          <w:color w:val="00B050"/>
          <w:sz w:val="24"/>
          <w:szCs w:val="24"/>
        </w:rPr>
        <w:t>DOBROVOLNÉ: o podmínkách na Ďábelských ostrovech vypráví velmi zajímavý film Motýlek.</w:t>
      </w:r>
    </w:p>
    <w:sectPr w:rsidR="00282997" w:rsidRPr="00282997" w:rsidSect="00541266">
      <w:pgSz w:w="11906" w:h="16838"/>
      <w:pgMar w:top="397" w:right="510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94"/>
    <w:rsid w:val="0006004F"/>
    <w:rsid w:val="00282997"/>
    <w:rsid w:val="00541266"/>
    <w:rsid w:val="0079377E"/>
    <w:rsid w:val="00827494"/>
    <w:rsid w:val="00D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36D"/>
  <w15:chartTrackingRefBased/>
  <w15:docId w15:val="{FC3F2F64-D9A2-4B11-B7EB-E9880205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749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eamlife.cz/dabelske-ostrovy-legenda-ze-ktere-mraz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vojka.rozhlas.cz/dreyfusova-afera-76027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7uyjorwL8T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B23CA-2FEE-4557-9B7C-1296293CD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2020-05-04T06:37:00Z</dcterms:created>
  <dcterms:modified xsi:type="dcterms:W3CDTF">2020-05-04T07:26:00Z</dcterms:modified>
</cp:coreProperties>
</file>